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0FF7C8" w14:textId="77777777" w:rsidR="00B15974" w:rsidRDefault="000161AE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28A18D" wp14:editId="7BCA9009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6054090" cy="1154430"/>
                <wp:effectExtent l="0" t="0" r="0" b="190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8148A" w14:textId="77777777" w:rsidR="00B15974" w:rsidRDefault="000161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6861A" wp14:editId="04D3668B">
                                  <wp:extent cx="6080760" cy="1059180"/>
                                  <wp:effectExtent l="0" t="0" r="0" b="0"/>
                                  <wp:docPr id="1" name="Bild 1" descr="welle_farbe_tr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le_farbe_tr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076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9pt;margin-top:-36pt;width:476.7pt;height:9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7stQIAALs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" filled="f" stroked="f">
                <v:textbox style="mso-fit-shape-to-text:t">
                  <w:txbxContent>
                    <w:p w:rsidR="00B15974" w:rsidRDefault="000161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80760" cy="1059180"/>
                            <wp:effectExtent l="0" t="0" r="0" b="0"/>
                            <wp:docPr id="1" name="Bild 1" descr="welle_farbe_tr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le_farbe_tr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0760" cy="105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04A61A" wp14:editId="3E64FE99">
                <wp:simplePos x="0" y="0"/>
                <wp:positionH relativeFrom="column">
                  <wp:posOffset>4000500</wp:posOffset>
                </wp:positionH>
                <wp:positionV relativeFrom="paragraph">
                  <wp:posOffset>-685800</wp:posOffset>
                </wp:positionV>
                <wp:extent cx="996950" cy="67437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51E48" w14:textId="77777777" w:rsidR="00B15974" w:rsidRDefault="000161AE">
                            <w:r w:rsidRPr="00B15974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3D11A6D5" wp14:editId="693A0607">
                                  <wp:extent cx="815340" cy="586740"/>
                                  <wp:effectExtent l="0" t="0" r="0" b="0"/>
                                  <wp:docPr id="2" name="Bild 2" descr="esb_farbe_tr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b_farbe_tr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" o:spid="_x0000_s1027" type="#_x0000_t202" style="position:absolute;margin-left:315pt;margin-top:-54pt;width:78.5pt;height:53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" filled="f" stroked="f">
                <v:textbox style="mso-fit-shape-to-text:t">
                  <w:txbxContent>
                    <w:p w:rsidR="00B15974" w:rsidRDefault="000161AE">
                      <w:r w:rsidRPr="00B15974">
                        <w:rPr>
                          <w:rFonts w:ascii="Arial" w:hAnsi="Arial" w:cs="Arial"/>
                          <w:noProof/>
                          <w:color w:val="auto"/>
                        </w:rPr>
                        <w:drawing>
                          <wp:inline distT="0" distB="0" distL="0" distR="0">
                            <wp:extent cx="815340" cy="586740"/>
                            <wp:effectExtent l="0" t="0" r="0" b="0"/>
                            <wp:docPr id="2" name="Bild 2" descr="esb_farbe_tr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b_farbe_tr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A160B0" w14:textId="77777777" w:rsidR="00B15974" w:rsidRDefault="00B15974">
      <w:pPr>
        <w:rPr>
          <w:rFonts w:ascii="Arial" w:hAnsi="Arial" w:cs="Arial"/>
          <w:color w:val="auto"/>
        </w:rPr>
      </w:pPr>
    </w:p>
    <w:p w14:paraId="22072026" w14:textId="77777777" w:rsidR="00D758CA" w:rsidRDefault="00D758CA" w:rsidP="00CB4D89">
      <w:pPr>
        <w:jc w:val="center"/>
        <w:rPr>
          <w:rFonts w:ascii="Arial" w:hAnsi="Arial" w:cs="Arial"/>
          <w:color w:val="auto"/>
        </w:rPr>
      </w:pPr>
    </w:p>
    <w:p w14:paraId="06690DFA" w14:textId="77777777" w:rsidR="009E411F" w:rsidRDefault="009E411F" w:rsidP="00D758CA">
      <w:pPr>
        <w:rPr>
          <w:rFonts w:ascii="Arial" w:hAnsi="Arial" w:cs="Arial"/>
          <w:b/>
          <w:color w:val="auto"/>
          <w:sz w:val="32"/>
          <w:szCs w:val="32"/>
          <w:u w:val="single"/>
        </w:rPr>
      </w:pPr>
    </w:p>
    <w:p w14:paraId="0749DDD4" w14:textId="77777777" w:rsidR="009E411F" w:rsidRDefault="009E411F" w:rsidP="00D758CA">
      <w:pPr>
        <w:rPr>
          <w:rFonts w:ascii="Arial" w:hAnsi="Arial" w:cs="Arial"/>
          <w:b/>
          <w:color w:val="auto"/>
          <w:sz w:val="32"/>
          <w:szCs w:val="32"/>
          <w:u w:val="single"/>
        </w:rPr>
      </w:pPr>
    </w:p>
    <w:p w14:paraId="37CFD5B9" w14:textId="77777777" w:rsidR="00157ABC" w:rsidRPr="00CB4D89" w:rsidRDefault="00157ABC" w:rsidP="00D758CA">
      <w:pPr>
        <w:rPr>
          <w:rFonts w:ascii="Arial" w:hAnsi="Arial" w:cs="Arial"/>
          <w:b/>
          <w:color w:val="auto"/>
          <w:sz w:val="32"/>
          <w:szCs w:val="32"/>
          <w:u w:val="single"/>
        </w:rPr>
      </w:pPr>
      <w:r w:rsidRPr="00CB4D89">
        <w:rPr>
          <w:rFonts w:ascii="Arial" w:hAnsi="Arial" w:cs="Arial"/>
          <w:b/>
          <w:color w:val="auto"/>
          <w:sz w:val="32"/>
          <w:szCs w:val="32"/>
          <w:u w:val="single"/>
        </w:rPr>
        <w:t>Aufnahmeantrag</w:t>
      </w:r>
    </w:p>
    <w:p w14:paraId="3B46ED87" w14:textId="77777777" w:rsidR="00157ABC" w:rsidRDefault="00157ABC">
      <w:pPr>
        <w:rPr>
          <w:rFonts w:ascii="Arial" w:hAnsi="Arial" w:cs="Arial"/>
          <w:color w:val="auto"/>
        </w:rPr>
      </w:pPr>
    </w:p>
    <w:p w14:paraId="2B132D49" w14:textId="77777777" w:rsidR="00157ABC" w:rsidRPr="00FF2785" w:rsidRDefault="00157ABC">
      <w:pPr>
        <w:rPr>
          <w:rFonts w:ascii="Arial" w:hAnsi="Arial" w:cs="Arial"/>
          <w:color w:val="auto"/>
          <w:sz w:val="22"/>
        </w:rPr>
      </w:pPr>
      <w:r w:rsidRPr="00DC2C18">
        <w:rPr>
          <w:rFonts w:ascii="Arial" w:hAnsi="Arial" w:cs="Arial"/>
          <w:color w:val="auto"/>
          <w:sz w:val="22"/>
        </w:rPr>
        <w:t xml:space="preserve">Hiermit beantrage ich die Aufnahme </w:t>
      </w:r>
      <w:r w:rsidR="009E411F">
        <w:rPr>
          <w:rFonts w:ascii="Arial" w:hAnsi="Arial" w:cs="Arial"/>
          <w:color w:val="auto"/>
          <w:sz w:val="22"/>
        </w:rPr>
        <w:t>als Einzelmitglied</w:t>
      </w:r>
      <w:r w:rsidRPr="00FF2785">
        <w:rPr>
          <w:rFonts w:ascii="Arial" w:hAnsi="Arial" w:cs="Arial"/>
          <w:color w:val="auto"/>
          <w:sz w:val="22"/>
        </w:rPr>
        <w:t xml:space="preserve"> </w:t>
      </w:r>
    </w:p>
    <w:p w14:paraId="19BD09D0" w14:textId="77777777" w:rsidR="00A37F44" w:rsidRPr="00FF2785" w:rsidRDefault="00A37F44">
      <w:pPr>
        <w:rPr>
          <w:rFonts w:ascii="Arial" w:hAnsi="Arial" w:cs="Arial"/>
          <w:color w:val="auto"/>
          <w:sz w:val="22"/>
        </w:rPr>
      </w:pPr>
    </w:p>
    <w:p w14:paraId="042E1E33" w14:textId="77777777" w:rsidR="00157ABC" w:rsidRPr="00FF2785" w:rsidRDefault="00A37F44">
      <w:pPr>
        <w:rPr>
          <w:rFonts w:ascii="Arial" w:hAnsi="Arial" w:cs="Arial"/>
          <w:b/>
          <w:color w:val="auto"/>
          <w:sz w:val="22"/>
        </w:rPr>
      </w:pPr>
      <w:r w:rsidRPr="00FF2785">
        <w:rPr>
          <w:rFonts w:ascii="Arial" w:hAnsi="Arial" w:cs="Arial"/>
          <w:b/>
          <w:color w:val="auto"/>
          <w:sz w:val="22"/>
        </w:rPr>
        <w:t xml:space="preserve">in den </w:t>
      </w:r>
      <w:r w:rsidR="00157ABC" w:rsidRPr="00FF2785">
        <w:rPr>
          <w:rFonts w:ascii="Arial" w:hAnsi="Arial" w:cs="Arial"/>
          <w:b/>
          <w:color w:val="auto"/>
          <w:sz w:val="22"/>
        </w:rPr>
        <w:t>Evangelischen Sängerbund e. V.</w:t>
      </w:r>
    </w:p>
    <w:p w14:paraId="78492F64" w14:textId="77777777" w:rsidR="00C37E76" w:rsidRPr="00FF2785" w:rsidRDefault="00C37E76">
      <w:pPr>
        <w:rPr>
          <w:rFonts w:ascii="Arial" w:hAnsi="Arial" w:cs="Arial"/>
          <w:color w:val="auto"/>
          <w:sz w:val="22"/>
        </w:rPr>
      </w:pPr>
    </w:p>
    <w:p w14:paraId="2AABF741" w14:textId="77777777" w:rsidR="00157ABC" w:rsidRPr="00FF2785" w:rsidRDefault="00157ABC">
      <w:pPr>
        <w:rPr>
          <w:rFonts w:ascii="Arial" w:hAnsi="Arial" w:cs="Arial"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1195"/>
        <w:gridCol w:w="4038"/>
      </w:tblGrid>
      <w:tr w:rsidR="00F778CD" w:rsidRPr="001858F7" w14:paraId="45C87161" w14:textId="77777777" w:rsidTr="001858F7">
        <w:tc>
          <w:tcPr>
            <w:tcW w:w="1908" w:type="dxa"/>
            <w:tcBorders>
              <w:top w:val="nil"/>
              <w:left w:val="nil"/>
              <w:bottom w:val="nil"/>
              <w:right w:val="dashSmallGap" w:sz="4" w:space="0" w:color="auto"/>
            </w:tcBorders>
            <w:shd w:val="clear" w:color="auto" w:fill="auto"/>
          </w:tcPr>
          <w:p w14:paraId="2239500F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Name:</w:t>
            </w:r>
          </w:p>
          <w:p w14:paraId="0BC101F4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7200" w:type="dxa"/>
            <w:gridSpan w:val="3"/>
            <w:tcBorders>
              <w:left w:val="dashSmallGap" w:sz="4" w:space="0" w:color="auto"/>
            </w:tcBorders>
            <w:shd w:val="clear" w:color="auto" w:fill="D9D9D9"/>
          </w:tcPr>
          <w:p w14:paraId="0674B174" w14:textId="77777777" w:rsidR="00F778CD" w:rsidRPr="001858F7" w:rsidRDefault="00FC762C">
            <w:pPr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>
              <w:rPr>
                <w:rFonts w:ascii="Arial" w:hAnsi="Arial" w:cs="Arial"/>
                <w:color w:val="auto"/>
                <w:sz w:val="22"/>
              </w:rPr>
            </w:r>
            <w:r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"/>
          </w:p>
        </w:tc>
      </w:tr>
      <w:tr w:rsidR="00F778CD" w:rsidRPr="001858F7" w14:paraId="45201F62" w14:textId="77777777" w:rsidTr="001858F7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5B25F98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Vorname:</w:t>
            </w:r>
          </w:p>
          <w:p w14:paraId="170A1D64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7200" w:type="dxa"/>
            <w:gridSpan w:val="3"/>
            <w:shd w:val="clear" w:color="auto" w:fill="D9D9D9"/>
          </w:tcPr>
          <w:p w14:paraId="7A1650A1" w14:textId="77777777" w:rsidR="00F778CD" w:rsidRPr="001858F7" w:rsidRDefault="00F778CD" w:rsidP="001858F7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1858F7" w:rsidRPr="001858F7">
              <w:rPr>
                <w:rFonts w:ascii="Arial" w:hAnsi="Arial" w:cs="Arial"/>
                <w:color w:val="auto"/>
                <w:sz w:val="22"/>
              </w:rPr>
              <w:t> </w:t>
            </w:r>
            <w:r w:rsidR="001858F7" w:rsidRPr="001858F7">
              <w:rPr>
                <w:rFonts w:ascii="Arial" w:hAnsi="Arial" w:cs="Arial"/>
                <w:color w:val="auto"/>
                <w:sz w:val="22"/>
              </w:rPr>
              <w:t> </w:t>
            </w:r>
            <w:r w:rsidR="001858F7" w:rsidRPr="001858F7">
              <w:rPr>
                <w:rFonts w:ascii="Arial" w:hAnsi="Arial" w:cs="Arial"/>
                <w:color w:val="auto"/>
                <w:sz w:val="22"/>
              </w:rPr>
              <w:t> </w:t>
            </w:r>
            <w:r w:rsidR="001858F7" w:rsidRPr="001858F7">
              <w:rPr>
                <w:rFonts w:ascii="Arial" w:hAnsi="Arial" w:cs="Arial"/>
                <w:color w:val="auto"/>
                <w:sz w:val="22"/>
              </w:rPr>
              <w:t> </w:t>
            </w:r>
            <w:r w:rsidR="001858F7" w:rsidRPr="001858F7">
              <w:rPr>
                <w:rFonts w:ascii="Arial" w:hAnsi="Arial" w:cs="Arial"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2"/>
          </w:p>
        </w:tc>
      </w:tr>
      <w:tr w:rsidR="00F778CD" w:rsidRPr="001858F7" w14:paraId="49DF185E" w14:textId="77777777" w:rsidTr="00FC762C">
        <w:trPr>
          <w:trHeight w:val="558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C60C5D8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Geburtsdatum: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2792E81B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3"/>
          </w:p>
        </w:tc>
      </w:tr>
      <w:tr w:rsidR="00F778CD" w:rsidRPr="001858F7" w14:paraId="625BD641" w14:textId="77777777" w:rsidTr="00FC762C">
        <w:trPr>
          <w:trHeight w:val="552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B6AFB5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Straße</w:t>
            </w:r>
            <w:r w:rsidR="002755DA" w:rsidRPr="001858F7">
              <w:rPr>
                <w:rFonts w:ascii="Arial" w:hAnsi="Arial" w:cs="Arial"/>
                <w:color w:val="auto"/>
                <w:sz w:val="22"/>
              </w:rPr>
              <w:t>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117F7944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4"/>
          </w:p>
        </w:tc>
      </w:tr>
      <w:tr w:rsidR="00F778CD" w:rsidRPr="001858F7" w14:paraId="2E08706B" w14:textId="77777777" w:rsidTr="009E411F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37706C" w14:textId="77777777" w:rsidR="00F778CD" w:rsidRPr="001858F7" w:rsidRDefault="002755DA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PLZ:</w:t>
            </w:r>
          </w:p>
        </w:tc>
        <w:tc>
          <w:tcPr>
            <w:tcW w:w="1980" w:type="dxa"/>
            <w:shd w:val="clear" w:color="auto" w:fill="D9D9D9"/>
          </w:tcPr>
          <w:p w14:paraId="01E0E642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5"/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auto"/>
          </w:tcPr>
          <w:p w14:paraId="2BEE31BE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Wohnort:</w:t>
            </w:r>
          </w:p>
          <w:p w14:paraId="6BF70F9A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4038" w:type="dxa"/>
            <w:shd w:val="clear" w:color="auto" w:fill="D9D9D9"/>
          </w:tcPr>
          <w:p w14:paraId="001E8607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6"/>
          </w:p>
        </w:tc>
      </w:tr>
      <w:tr w:rsidR="00F778CD" w:rsidRPr="001858F7" w14:paraId="3E5FFF92" w14:textId="77777777" w:rsidTr="009E411F">
        <w:trPr>
          <w:trHeight w:val="467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CD835B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Tel. privat:</w:t>
            </w:r>
          </w:p>
        </w:tc>
        <w:tc>
          <w:tcPr>
            <w:tcW w:w="1980" w:type="dxa"/>
            <w:shd w:val="clear" w:color="auto" w:fill="D9D9D9"/>
          </w:tcPr>
          <w:p w14:paraId="2B34EAB0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7"/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auto"/>
          </w:tcPr>
          <w:p w14:paraId="281C375C" w14:textId="77777777" w:rsidR="00F778CD" w:rsidRPr="001858F7" w:rsidRDefault="00D54D10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d</w:t>
            </w:r>
            <w:r w:rsidR="00F778CD" w:rsidRPr="001858F7">
              <w:rPr>
                <w:rFonts w:ascii="Arial" w:hAnsi="Arial" w:cs="Arial"/>
                <w:color w:val="auto"/>
                <w:sz w:val="22"/>
              </w:rPr>
              <w:t>ienstl</w:t>
            </w:r>
            <w:r w:rsidRPr="001858F7">
              <w:rPr>
                <w:rFonts w:ascii="Arial" w:hAnsi="Arial" w:cs="Arial"/>
                <w:color w:val="auto"/>
                <w:sz w:val="22"/>
              </w:rPr>
              <w:t>ich:</w:t>
            </w:r>
          </w:p>
        </w:tc>
        <w:tc>
          <w:tcPr>
            <w:tcW w:w="4038" w:type="dxa"/>
            <w:shd w:val="clear" w:color="auto" w:fill="D9D9D9"/>
          </w:tcPr>
          <w:p w14:paraId="5D847A98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8"/>
          </w:p>
        </w:tc>
      </w:tr>
      <w:tr w:rsidR="00F778CD" w:rsidRPr="001858F7" w14:paraId="5096A344" w14:textId="77777777" w:rsidTr="009E411F">
        <w:trPr>
          <w:trHeight w:val="559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DC6287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Fax:</w:t>
            </w:r>
          </w:p>
        </w:tc>
        <w:tc>
          <w:tcPr>
            <w:tcW w:w="1980" w:type="dxa"/>
            <w:shd w:val="clear" w:color="auto" w:fill="D9D9D9"/>
          </w:tcPr>
          <w:p w14:paraId="38BC8A65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9"/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auto"/>
          </w:tcPr>
          <w:p w14:paraId="341604C2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E-Mail:</w:t>
            </w:r>
          </w:p>
        </w:tc>
        <w:tc>
          <w:tcPr>
            <w:tcW w:w="4038" w:type="dxa"/>
            <w:shd w:val="clear" w:color="auto" w:fill="D9D9D9"/>
          </w:tcPr>
          <w:p w14:paraId="4BC14591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0"/>
          </w:p>
        </w:tc>
      </w:tr>
    </w:tbl>
    <w:p w14:paraId="3E024E81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p w14:paraId="798A8CCB" w14:textId="77777777" w:rsidR="00157ABC" w:rsidRPr="00DC2C18" w:rsidRDefault="00157ABC">
      <w:pPr>
        <w:rPr>
          <w:rFonts w:ascii="Arial" w:hAnsi="Arial" w:cs="Arial"/>
          <w:b/>
          <w:color w:val="auto"/>
          <w:sz w:val="22"/>
        </w:rPr>
      </w:pPr>
      <w:r w:rsidRPr="00DC2C18">
        <w:rPr>
          <w:rFonts w:ascii="Arial" w:hAnsi="Arial" w:cs="Arial"/>
          <w:b/>
          <w:color w:val="auto"/>
          <w:sz w:val="22"/>
        </w:rPr>
        <w:t xml:space="preserve">Der Beitrag beträgt </w:t>
      </w:r>
      <w:r w:rsidR="00A37F44" w:rsidRPr="00DC2C18">
        <w:rPr>
          <w:rFonts w:ascii="Arial" w:hAnsi="Arial" w:cs="Arial"/>
          <w:b/>
          <w:color w:val="auto"/>
          <w:sz w:val="22"/>
        </w:rPr>
        <w:t>pro Mitglied</w:t>
      </w:r>
      <w:r w:rsidR="00D54D10" w:rsidRPr="00DC2C18">
        <w:rPr>
          <w:rFonts w:ascii="Arial" w:hAnsi="Arial" w:cs="Arial"/>
          <w:b/>
          <w:color w:val="auto"/>
          <w:sz w:val="22"/>
        </w:rPr>
        <w:t xml:space="preserve"> </w:t>
      </w:r>
      <w:r w:rsidR="006238C0">
        <w:rPr>
          <w:rFonts w:ascii="Arial" w:hAnsi="Arial" w:cs="Arial"/>
          <w:b/>
          <w:color w:val="auto"/>
          <w:sz w:val="22"/>
        </w:rPr>
        <w:t>32</w:t>
      </w:r>
      <w:r w:rsidRPr="00DC2C18">
        <w:rPr>
          <w:rFonts w:ascii="Arial" w:hAnsi="Arial" w:cs="Arial"/>
          <w:b/>
          <w:color w:val="auto"/>
          <w:sz w:val="22"/>
        </w:rPr>
        <w:t xml:space="preserve">,00 € </w:t>
      </w:r>
      <w:r w:rsidR="00A37F44" w:rsidRPr="00DC2C18">
        <w:rPr>
          <w:rFonts w:ascii="Arial" w:hAnsi="Arial" w:cs="Arial"/>
          <w:b/>
          <w:color w:val="auto"/>
          <w:sz w:val="22"/>
        </w:rPr>
        <w:t xml:space="preserve">+ Versandkostenpauschale pro </w:t>
      </w:r>
      <w:r w:rsidRPr="00DC2C18">
        <w:rPr>
          <w:rFonts w:ascii="Arial" w:hAnsi="Arial" w:cs="Arial"/>
          <w:b/>
          <w:color w:val="auto"/>
          <w:sz w:val="22"/>
        </w:rPr>
        <w:t>Jahr.</w:t>
      </w:r>
    </w:p>
    <w:p w14:paraId="53483118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p w14:paraId="13904E8C" w14:textId="77777777" w:rsidR="00157ABC" w:rsidRPr="00DC2C18" w:rsidRDefault="00157ABC">
      <w:pPr>
        <w:rPr>
          <w:rFonts w:ascii="Arial" w:hAnsi="Arial" w:cs="Arial"/>
          <w:color w:val="auto"/>
          <w:sz w:val="20"/>
          <w:szCs w:val="20"/>
        </w:rPr>
      </w:pPr>
      <w:r w:rsidRPr="00DC2C18">
        <w:rPr>
          <w:rFonts w:ascii="Arial" w:hAnsi="Arial" w:cs="Arial"/>
          <w:color w:val="auto"/>
          <w:sz w:val="20"/>
          <w:szCs w:val="20"/>
        </w:rPr>
        <w:t xml:space="preserve">Für die Mitgliedschaft gilt die Satzung des Vereins. Diese erkenne ich mit meiner Unterschrift an. Ich erkläre mich damit einverstanden, dass der Verein die von mir gemachten Angaben im </w:t>
      </w:r>
      <w:r w:rsidR="00AE5BD0" w:rsidRPr="00DC2C18">
        <w:rPr>
          <w:rFonts w:ascii="Arial" w:hAnsi="Arial" w:cs="Arial"/>
          <w:color w:val="auto"/>
          <w:sz w:val="20"/>
          <w:szCs w:val="20"/>
        </w:rPr>
        <w:t>R</w:t>
      </w:r>
      <w:r w:rsidRPr="00DC2C18">
        <w:rPr>
          <w:rFonts w:ascii="Arial" w:hAnsi="Arial" w:cs="Arial"/>
          <w:color w:val="auto"/>
          <w:sz w:val="20"/>
          <w:szCs w:val="20"/>
        </w:rPr>
        <w:t xml:space="preserve">ahmen der Mitgliederverwaltung </w:t>
      </w:r>
      <w:r w:rsidR="00FC762C">
        <w:rPr>
          <w:rFonts w:ascii="Arial" w:hAnsi="Arial" w:cs="Arial"/>
          <w:color w:val="auto"/>
          <w:sz w:val="20"/>
          <w:szCs w:val="20"/>
        </w:rPr>
        <w:t xml:space="preserve">dauerhaft </w:t>
      </w:r>
      <w:r w:rsidRPr="00DC2C18">
        <w:rPr>
          <w:rFonts w:ascii="Arial" w:hAnsi="Arial" w:cs="Arial"/>
          <w:color w:val="auto"/>
          <w:sz w:val="20"/>
          <w:szCs w:val="20"/>
        </w:rPr>
        <w:t>speichert und sie ausschließlich für vereinsinterne Zwecke verwendet.</w:t>
      </w:r>
    </w:p>
    <w:p w14:paraId="222208C2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990"/>
        <w:gridCol w:w="2610"/>
      </w:tblGrid>
      <w:tr w:rsidR="00F778CD" w:rsidRPr="001858F7" w14:paraId="6A0E8C40" w14:textId="77777777" w:rsidTr="00FC762C">
        <w:trPr>
          <w:trHeight w:val="507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B6C14A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Ort:</w:t>
            </w:r>
          </w:p>
        </w:tc>
        <w:tc>
          <w:tcPr>
            <w:tcW w:w="4860" w:type="dxa"/>
            <w:shd w:val="clear" w:color="auto" w:fill="D9D9D9"/>
          </w:tcPr>
          <w:p w14:paraId="1421D9F3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1"/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</w:tcPr>
          <w:p w14:paraId="71B2FD3E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Datum:</w:t>
            </w:r>
          </w:p>
        </w:tc>
        <w:tc>
          <w:tcPr>
            <w:tcW w:w="2610" w:type="dxa"/>
            <w:shd w:val="clear" w:color="auto" w:fill="D9D9D9"/>
          </w:tcPr>
          <w:p w14:paraId="7AAA15AD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2"/>
          </w:p>
        </w:tc>
      </w:tr>
    </w:tbl>
    <w:p w14:paraId="4B275D93" w14:textId="77777777" w:rsidR="00157ABC" w:rsidRPr="00DC2C18" w:rsidRDefault="00157ABC">
      <w:pPr>
        <w:pBdr>
          <w:bottom w:val="single" w:sz="12" w:space="1" w:color="auto"/>
        </w:pBdr>
        <w:rPr>
          <w:rFonts w:ascii="Arial" w:hAnsi="Arial" w:cs="Arial"/>
          <w:color w:val="auto"/>
          <w:sz w:val="22"/>
        </w:rPr>
      </w:pPr>
    </w:p>
    <w:p w14:paraId="403DA093" w14:textId="77777777" w:rsidR="0077048C" w:rsidRPr="00DC2C18" w:rsidRDefault="0077048C">
      <w:pPr>
        <w:pBdr>
          <w:bottom w:val="single" w:sz="12" w:space="1" w:color="auto"/>
        </w:pBdr>
        <w:rPr>
          <w:rFonts w:ascii="Arial" w:hAnsi="Arial" w:cs="Arial"/>
          <w:color w:val="auto"/>
          <w:sz w:val="22"/>
        </w:rPr>
      </w:pPr>
    </w:p>
    <w:p w14:paraId="17460EE2" w14:textId="77777777" w:rsidR="002925F2" w:rsidRPr="00DC2C18" w:rsidRDefault="00157ABC">
      <w:pPr>
        <w:rPr>
          <w:rFonts w:ascii="Arial" w:hAnsi="Arial" w:cs="Arial"/>
          <w:color w:val="auto"/>
          <w:sz w:val="20"/>
          <w:szCs w:val="20"/>
        </w:rPr>
      </w:pPr>
      <w:r w:rsidRPr="00DC2C18">
        <w:rPr>
          <w:rFonts w:ascii="Arial" w:hAnsi="Arial" w:cs="Arial"/>
          <w:color w:val="auto"/>
          <w:sz w:val="20"/>
          <w:szCs w:val="20"/>
        </w:rPr>
        <w:t>Unterschrift (bei Jugendlichen unter 18 Jahren der gesetzliche Vertret</w:t>
      </w:r>
      <w:r w:rsidR="0077048C" w:rsidRPr="00DC2C18">
        <w:rPr>
          <w:rFonts w:ascii="Arial" w:hAnsi="Arial" w:cs="Arial"/>
          <w:color w:val="auto"/>
          <w:sz w:val="20"/>
          <w:szCs w:val="20"/>
        </w:rPr>
        <w:t>er/ die gesetzliche Vertreter</w:t>
      </w:r>
      <w:r w:rsidR="004A576B" w:rsidRPr="00DC2C18">
        <w:rPr>
          <w:rFonts w:ascii="Arial" w:hAnsi="Arial" w:cs="Arial"/>
          <w:color w:val="auto"/>
          <w:sz w:val="20"/>
          <w:szCs w:val="20"/>
        </w:rPr>
        <w:t>in)</w:t>
      </w:r>
    </w:p>
    <w:p w14:paraId="75B5A1A8" w14:textId="77777777" w:rsidR="002925F2" w:rsidRPr="00DC2C18" w:rsidRDefault="002925F2">
      <w:pPr>
        <w:rPr>
          <w:rFonts w:ascii="Arial" w:hAnsi="Arial" w:cs="Arial"/>
          <w:color w:val="auto"/>
          <w:sz w:val="22"/>
        </w:rPr>
      </w:pPr>
    </w:p>
    <w:p w14:paraId="540794A7" w14:textId="77777777" w:rsidR="002925F2" w:rsidRPr="00DC2C18" w:rsidRDefault="002925F2">
      <w:pPr>
        <w:rPr>
          <w:rFonts w:ascii="Arial" w:hAnsi="Arial" w:cs="Arial"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925F2" w:rsidRPr="001858F7" w14:paraId="1C16BC28" w14:textId="77777777" w:rsidTr="001858F7">
        <w:tc>
          <w:tcPr>
            <w:tcW w:w="9212" w:type="dxa"/>
            <w:shd w:val="clear" w:color="auto" w:fill="auto"/>
          </w:tcPr>
          <w:p w14:paraId="41DEB6CA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Kontakt:   </w:t>
            </w:r>
            <w:hyperlink r:id="rId9" w:history="1">
              <w:r w:rsidRPr="001858F7">
                <w:rPr>
                  <w:rStyle w:val="Hyperlink"/>
                  <w:rFonts w:ascii="Arial" w:hAnsi="Arial" w:cs="Arial"/>
                  <w:b/>
                  <w:sz w:val="22"/>
                </w:rPr>
                <w:t>info@esb-netzwerk.de</w:t>
              </w:r>
            </w:hyperlink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  Homepage:    www.esb-netzwerk.de</w:t>
            </w:r>
          </w:p>
          <w:p w14:paraId="18174158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ESB-Geschäftsstelle, </w:t>
            </w:r>
            <w:r w:rsidR="00B0020C">
              <w:rPr>
                <w:rFonts w:ascii="Arial" w:hAnsi="Arial" w:cs="Arial"/>
                <w:b/>
                <w:color w:val="auto"/>
                <w:sz w:val="22"/>
              </w:rPr>
              <w:t>Kipdorf 36, 42103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Wuppertal </w:t>
            </w:r>
          </w:p>
          <w:p w14:paraId="4F329E44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Tel. (0202) 752440    Fax (0202) 754467</w:t>
            </w:r>
          </w:p>
          <w:p w14:paraId="63EE739D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4DD630DD" w14:textId="77777777" w:rsidR="002925F2" w:rsidRPr="001858F7" w:rsidRDefault="002925F2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Als </w:t>
            </w:r>
            <w:r w:rsidR="009E411F">
              <w:rPr>
                <w:rFonts w:ascii="Arial" w:hAnsi="Arial" w:cs="Arial"/>
                <w:b/>
                <w:color w:val="auto"/>
                <w:sz w:val="22"/>
              </w:rPr>
              <w:t>Einzelmitglied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bekommen Sie kostenlos</w:t>
            </w:r>
          </w:p>
          <w:p w14:paraId="2D1D7E87" w14:textId="77777777" w:rsidR="002925F2" w:rsidRPr="001858F7" w:rsidRDefault="009E411F" w:rsidP="001858F7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u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nsere aktuellen </w:t>
            </w:r>
            <w:r>
              <w:rPr>
                <w:rFonts w:ascii="Arial" w:hAnsi="Arial" w:cs="Arial"/>
                <w:b/>
                <w:color w:val="auto"/>
                <w:sz w:val="22"/>
              </w:rPr>
              <w:t>Notenblätter</w:t>
            </w:r>
            <w:r w:rsidR="00C37E76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mit unterschiedlichen Musikstilen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2"/>
              </w:rPr>
              <w:t>und</w:t>
            </w:r>
          </w:p>
          <w:p w14:paraId="5F8BDEA0" w14:textId="77777777" w:rsidR="002925F2" w:rsidRPr="001858F7" w:rsidRDefault="00C37E76" w:rsidP="001858F7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3x jährlich u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nser Info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„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esb-netzwerk</w:t>
            </w:r>
            <w:r w:rsidR="009E411F">
              <w:rPr>
                <w:rFonts w:ascii="Arial" w:hAnsi="Arial" w:cs="Arial"/>
                <w:b/>
                <w:color w:val="auto"/>
                <w:sz w:val="22"/>
              </w:rPr>
              <w:t>“</w:t>
            </w:r>
          </w:p>
          <w:p w14:paraId="13E89B4F" w14:textId="77777777" w:rsidR="009E411F" w:rsidRDefault="009E411F" w:rsidP="002925F2">
            <w:pPr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5D9AF0DA" w14:textId="77777777" w:rsidR="002925F2" w:rsidRPr="001858F7" w:rsidRDefault="002925F2" w:rsidP="002925F2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Alle weiteren Artikel können käuflic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h erworben werden, wobei den esb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>-Mitgliedern ein Rabatt auf al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le esb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>-eigenen Artikel gewähr</w:t>
            </w:r>
            <w:r w:rsidR="00613EC2" w:rsidRPr="001858F7">
              <w:rPr>
                <w:rFonts w:ascii="Arial" w:hAnsi="Arial" w:cs="Arial"/>
                <w:b/>
                <w:color w:val="auto"/>
                <w:sz w:val="22"/>
              </w:rPr>
              <w:t>t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wird.</w:t>
            </w:r>
          </w:p>
        </w:tc>
      </w:tr>
    </w:tbl>
    <w:p w14:paraId="2F3CFFA8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sectPr w:rsidR="00157ABC" w:rsidRPr="00DC2C18" w:rsidSect="00DC2C18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A4C3F"/>
    <w:multiLevelType w:val="hybridMultilevel"/>
    <w:tmpl w:val="E3C46CC4"/>
    <w:lvl w:ilvl="0" w:tplc="142C29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QZw9LipcV8BF6/rkMnBIydioOuFrOwLkrWxg9evd2293CirNKuA/4B10uiBI7CM1i51wixe7MakHS7MuYb/3Q==" w:salt="LcEIGIDqCeSeNdxEfYJl1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BC"/>
    <w:rsid w:val="000161AE"/>
    <w:rsid w:val="00042C7F"/>
    <w:rsid w:val="000F63DF"/>
    <w:rsid w:val="001068CC"/>
    <w:rsid w:val="00157ABC"/>
    <w:rsid w:val="001858F7"/>
    <w:rsid w:val="001A3A14"/>
    <w:rsid w:val="002755DA"/>
    <w:rsid w:val="002925F2"/>
    <w:rsid w:val="00363AC6"/>
    <w:rsid w:val="004A576B"/>
    <w:rsid w:val="00613EC2"/>
    <w:rsid w:val="006238C0"/>
    <w:rsid w:val="0077048C"/>
    <w:rsid w:val="0079510A"/>
    <w:rsid w:val="007D3259"/>
    <w:rsid w:val="00857183"/>
    <w:rsid w:val="008C5CA2"/>
    <w:rsid w:val="00944DC7"/>
    <w:rsid w:val="00947219"/>
    <w:rsid w:val="00996F53"/>
    <w:rsid w:val="009D4A5F"/>
    <w:rsid w:val="009E411F"/>
    <w:rsid w:val="00A37F44"/>
    <w:rsid w:val="00A52D5A"/>
    <w:rsid w:val="00AE5BD0"/>
    <w:rsid w:val="00B0020C"/>
    <w:rsid w:val="00B15974"/>
    <w:rsid w:val="00B43797"/>
    <w:rsid w:val="00B50384"/>
    <w:rsid w:val="00BB78F4"/>
    <w:rsid w:val="00BD30CA"/>
    <w:rsid w:val="00C237E9"/>
    <w:rsid w:val="00C37E76"/>
    <w:rsid w:val="00C40486"/>
    <w:rsid w:val="00CB4D89"/>
    <w:rsid w:val="00CC2B48"/>
    <w:rsid w:val="00CC2BC0"/>
    <w:rsid w:val="00D54D10"/>
    <w:rsid w:val="00D758CA"/>
    <w:rsid w:val="00DC2C18"/>
    <w:rsid w:val="00F778CD"/>
    <w:rsid w:val="00F8662F"/>
    <w:rsid w:val="00FC19A5"/>
    <w:rsid w:val="00FC762C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FD2F15"/>
  <w15:chartTrackingRefBased/>
  <w15:docId w15:val="{53F2FA0C-0773-476B-9EB1-53DB8303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color w:val="FF0000"/>
      <w:kern w:val="2"/>
      <w:sz w:val="24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9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63A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esb-netzwerk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1288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(Kopf)</vt:lpstr>
    </vt:vector>
  </TitlesOfParts>
  <Company>crs</Company>
  <LinksUpToDate>false</LinksUpToDate>
  <CharactersWithSpaces>1441</CharactersWithSpaces>
  <SharedDoc>false</SharedDoc>
  <HLinks>
    <vt:vector size="6" baseType="variant">
      <vt:variant>
        <vt:i4>393341</vt:i4>
      </vt:variant>
      <vt:variant>
        <vt:i4>36</vt:i4>
      </vt:variant>
      <vt:variant>
        <vt:i4>0</vt:i4>
      </vt:variant>
      <vt:variant>
        <vt:i4>5</vt:i4>
      </vt:variant>
      <vt:variant>
        <vt:lpwstr>mailto:info@esb-netzwerk.de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(Kopf)</dc:title>
  <dc:subject/>
  <dc:creator>Hans</dc:creator>
  <cp:keywords/>
  <dc:description/>
  <cp:lastModifiedBy>Schmitt Berthold</cp:lastModifiedBy>
  <cp:revision>2</cp:revision>
  <dcterms:created xsi:type="dcterms:W3CDTF">2020-06-08T07:49:00Z</dcterms:created>
  <dcterms:modified xsi:type="dcterms:W3CDTF">2020-06-08T07:49:00Z</dcterms:modified>
</cp:coreProperties>
</file>